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43B" w:rsidRDefault="001A343B" w:rsidP="001A343B">
      <w:r>
        <w:rPr>
          <w:rFonts w:hint="eastAsia"/>
        </w:rPr>
        <w:t>平成２８年度秋季岡山県高校野球大会</w:t>
      </w:r>
    </w:p>
    <w:p w:rsidR="001A343B" w:rsidRDefault="00221065" w:rsidP="001A343B">
      <w:r>
        <w:rPr>
          <w:rFonts w:hint="eastAsia"/>
        </w:rPr>
        <w:t>９月２４日から、秋季岡山県大会に</w:t>
      </w:r>
      <w:r w:rsidR="001A343B">
        <w:rPr>
          <w:rFonts w:hint="eastAsia"/>
        </w:rPr>
        <w:t>出場し、城東高校主将が選手宣誓を行いました。</w:t>
      </w:r>
    </w:p>
    <w:p w:rsidR="001A343B" w:rsidRDefault="001A343B" w:rsidP="001A343B">
      <w:r>
        <w:rPr>
          <w:rFonts w:hint="eastAsia"/>
        </w:rPr>
        <w:t>堂々とした宣誓で、マスカット球場での第１回戦を華々しく飾ってくれる予感です。</w:t>
      </w:r>
    </w:p>
    <w:p w:rsidR="00F71DB6" w:rsidRDefault="00F71DB6"/>
    <w:p w:rsidR="00110C72" w:rsidRDefault="00110C72">
      <w:r>
        <w:rPr>
          <w:noProof/>
        </w:rPr>
        <w:drawing>
          <wp:inline distT="0" distB="0" distL="0" distR="0">
            <wp:extent cx="5401341" cy="2828261"/>
            <wp:effectExtent l="19050" t="0" r="8859" b="0"/>
            <wp:docPr id="2" name="図 2" descr="\\LANDISK-F29E1D\disk\2012以降職員室サーバ\06.部・同好会\06.01.野球部\HP用写真\2016\野球部９月ＨＰデータ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ANDISK-F29E1D\disk\2012以降職員室サーバ\06.部・同好会\06.01.野球部\HP用写真\2016\野球部９月ＨＰデータ\IMG_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3B" w:rsidRDefault="001A343B" w:rsidP="001A343B">
      <w:r>
        <w:rPr>
          <w:rFonts w:hint="eastAsia"/>
        </w:rPr>
        <w:t xml:space="preserve">１回戦　</w:t>
      </w:r>
      <w:r w:rsidR="00221065">
        <w:rPr>
          <w:rFonts w:hint="eastAsia"/>
        </w:rPr>
        <w:t>V</w:t>
      </w:r>
      <w:r>
        <w:rPr>
          <w:rFonts w:hint="eastAsia"/>
        </w:rPr>
        <w:t>S</w:t>
      </w:r>
      <w:r w:rsidR="00221065">
        <w:rPr>
          <w:rFonts w:hint="eastAsia"/>
        </w:rPr>
        <w:t>.</w:t>
      </w:r>
      <w:r>
        <w:rPr>
          <w:rFonts w:hint="eastAsia"/>
        </w:rPr>
        <w:t xml:space="preserve">　おかやま山陽　　３－２</w:t>
      </w:r>
    </w:p>
    <w:p w:rsidR="001A343B" w:rsidRDefault="001A343B" w:rsidP="001A343B">
      <w:r>
        <w:rPr>
          <w:rFonts w:hint="eastAsia"/>
        </w:rPr>
        <w:t>リベンジも兼ねた１回戦。台風などの影響で日程の都合上、連戦となりましたが見事勝利。</w:t>
      </w:r>
    </w:p>
    <w:p w:rsidR="00110C72" w:rsidRDefault="00221065">
      <w:r>
        <w:rPr>
          <w:rFonts w:hint="eastAsia"/>
        </w:rPr>
        <w:t>サヨナラ勝ちを決めることが出来ました。ベスト８進出。</w:t>
      </w:r>
    </w:p>
    <w:p w:rsidR="00110C72" w:rsidRDefault="00110C72">
      <w:r>
        <w:rPr>
          <w:noProof/>
        </w:rPr>
        <w:drawing>
          <wp:inline distT="0" distB="0" distL="0" distR="0">
            <wp:extent cx="5401344" cy="3657600"/>
            <wp:effectExtent l="19050" t="0" r="8856" b="0"/>
            <wp:docPr id="3" name="図 3" descr="\\LANDISK-F29E1D\disk\2012以降職員室サーバ\06.部・同好会\06.01.野球部\HP用写真\2016\野球部９月ＨＰデータ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ANDISK-F29E1D\disk\2012以降職員室サーバ\06.部・同好会\06.01.野球部\HP用写真\2016\野球部９月ＨＰデータ\IMG_0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5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3B" w:rsidRDefault="001A343B" w:rsidP="001A343B">
      <w:r>
        <w:rPr>
          <w:rFonts w:hint="eastAsia"/>
        </w:rPr>
        <w:lastRenderedPageBreak/>
        <w:t xml:space="preserve">２回戦　</w:t>
      </w:r>
      <w:r w:rsidR="00221065">
        <w:rPr>
          <w:rFonts w:hint="eastAsia"/>
        </w:rPr>
        <w:t>V</w:t>
      </w:r>
      <w:r>
        <w:rPr>
          <w:rFonts w:hint="eastAsia"/>
        </w:rPr>
        <w:t>S</w:t>
      </w:r>
      <w:r w:rsidR="00221065">
        <w:t>.</w:t>
      </w:r>
      <w:r>
        <w:rPr>
          <w:rFonts w:hint="eastAsia"/>
        </w:rPr>
        <w:t xml:space="preserve">　関西　　　２－５</w:t>
      </w:r>
    </w:p>
    <w:p w:rsidR="001A343B" w:rsidRDefault="001A343B" w:rsidP="001A343B">
      <w:r>
        <w:rPr>
          <w:rFonts w:hint="eastAsia"/>
        </w:rPr>
        <w:t>ベスト４をかけた試合となりました。あまりいい天気とは言えませんでしたが、選手の気合は十分でした。しかし、先制したもの</w:t>
      </w:r>
      <w:r w:rsidR="00221065">
        <w:rPr>
          <w:rFonts w:hint="eastAsia"/>
        </w:rPr>
        <w:t>の</w:t>
      </w:r>
      <w:bookmarkStart w:id="0" w:name="_GoBack"/>
      <w:bookmarkEnd w:id="0"/>
      <w:r>
        <w:rPr>
          <w:rFonts w:hint="eastAsia"/>
        </w:rPr>
        <w:t>惜しくも敗北。この敗北を糧に、更なる大きな飛躍ができることを信じています。</w:t>
      </w:r>
    </w:p>
    <w:p w:rsidR="00110C72" w:rsidRDefault="00110C72">
      <w:r>
        <w:rPr>
          <w:noProof/>
        </w:rPr>
        <w:drawing>
          <wp:inline distT="0" distB="0" distL="0" distR="0">
            <wp:extent cx="5401340" cy="3434316"/>
            <wp:effectExtent l="19050" t="0" r="8860" b="0"/>
            <wp:docPr id="4" name="図 4" descr="\\LANDISK-F29E1D\disk\2012以降職員室サーバ\06.部・同好会\06.01.野球部\HP用写真\2016\野球部９月ＨＰデータ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ANDISK-F29E1D\disk\2012以降職員室サーバ\06.部・同好会\06.01.野球部\HP用写真\2016\野球部９月ＨＰデータ\IMG_0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72" w:rsidRDefault="00110C72">
      <w:r>
        <w:rPr>
          <w:noProof/>
        </w:rPr>
        <w:drawing>
          <wp:inline distT="0" distB="0" distL="0" distR="0">
            <wp:extent cx="5401340" cy="3668233"/>
            <wp:effectExtent l="19050" t="0" r="8860" b="0"/>
            <wp:docPr id="5" name="図 5" descr="\\LANDISK-F29E1D\disk\2012以降職員室サーバ\06.部・同好会\06.01.野球部\HP用写真\2016\野球部９月ＨＰデータ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ANDISK-F29E1D\disk\2012以降職員室サーバ\06.部・同好会\06.01.野球部\HP用写真\2016\野球部９月ＨＰデータ\IMG_0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C72" w:rsidSect="00F71D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9F9" w:rsidRDefault="001639F9" w:rsidP="001A343B">
      <w:r>
        <w:separator/>
      </w:r>
    </w:p>
  </w:endnote>
  <w:endnote w:type="continuationSeparator" w:id="0">
    <w:p w:rsidR="001639F9" w:rsidRDefault="001639F9" w:rsidP="001A3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9F9" w:rsidRDefault="001639F9" w:rsidP="001A343B">
      <w:r>
        <w:separator/>
      </w:r>
    </w:p>
  </w:footnote>
  <w:footnote w:type="continuationSeparator" w:id="0">
    <w:p w:rsidR="001639F9" w:rsidRDefault="001639F9" w:rsidP="001A34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0C72"/>
    <w:rsid w:val="00110C72"/>
    <w:rsid w:val="001639F9"/>
    <w:rsid w:val="001A343B"/>
    <w:rsid w:val="00221065"/>
    <w:rsid w:val="009D4DAA"/>
    <w:rsid w:val="00DB652D"/>
    <w:rsid w:val="00F7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7D3E0042-3589-4F97-8C7E-719257727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D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C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10C7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A34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A343B"/>
  </w:style>
  <w:style w:type="paragraph" w:styleId="a7">
    <w:name w:val="footer"/>
    <w:basedOn w:val="a"/>
    <w:link w:val="a8"/>
    <w:uiPriority w:val="99"/>
    <w:semiHidden/>
    <w:unhideWhenUsed/>
    <w:rsid w:val="001A34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A3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</Words>
  <Characters>263</Characters>
  <Application>Microsoft Office Word</Application>
  <DocSecurity>0</DocSecurity>
  <Lines>2</Lines>
  <Paragraphs>1</Paragraphs>
  <ScaleCrop>false</ScaleCrop>
  <Company>岡山県立岡山城東高等学校</Company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jotoadmin</dc:creator>
  <cp:lastModifiedBy>okayamaken</cp:lastModifiedBy>
  <cp:revision>4</cp:revision>
  <dcterms:created xsi:type="dcterms:W3CDTF">2016-09-27T09:19:00Z</dcterms:created>
  <dcterms:modified xsi:type="dcterms:W3CDTF">2016-09-30T01:32:00Z</dcterms:modified>
</cp:coreProperties>
</file>